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691E" w14:textId="0BFFA7C9" w:rsidR="00FB0BFF" w:rsidRPr="00FB0BFF" w:rsidRDefault="00FB0BFF" w:rsidP="00FB0BFF">
      <w:pPr>
        <w:rPr>
          <w:b/>
          <w:bCs/>
        </w:rPr>
      </w:pPr>
      <w:r>
        <w:rPr>
          <w:b/>
          <w:bCs/>
        </w:rPr>
        <w:t xml:space="preserve">CLIENT RETENTION AUTOMATED </w:t>
      </w:r>
      <w:r w:rsidR="0025237A">
        <w:rPr>
          <w:b/>
          <w:bCs/>
        </w:rPr>
        <w:t xml:space="preserve">CALL </w:t>
      </w:r>
      <w:r w:rsidR="0025237A" w:rsidRPr="00FB0BFF">
        <w:rPr>
          <w:b/>
          <w:bCs/>
        </w:rPr>
        <w:t>SCRIPTS</w:t>
      </w:r>
    </w:p>
    <w:p w14:paraId="1632D8B7" w14:textId="22721C54" w:rsidR="00FB0BFF" w:rsidRPr="00FB0BFF" w:rsidRDefault="00FB0BFF" w:rsidP="00FB0BFF"/>
    <w:p w14:paraId="7C0441CE" w14:textId="77777777" w:rsidR="00FB0BFF" w:rsidRDefault="00FB0BFF" w:rsidP="00FB0BFF">
      <w:pPr>
        <w:rPr>
          <w:b/>
          <w:bCs/>
        </w:rPr>
      </w:pPr>
      <w:r w:rsidRPr="00FB0BFF">
        <w:rPr>
          <w:b/>
          <w:bCs/>
        </w:rPr>
        <w:t>ALERT/</w:t>
      </w:r>
      <w:proofErr w:type="gramStart"/>
      <w:r w:rsidRPr="00FB0BFF">
        <w:rPr>
          <w:b/>
          <w:bCs/>
        </w:rPr>
        <w:t>SCHEDULE</w:t>
      </w:r>
      <w:proofErr w:type="gramEnd"/>
      <w:r w:rsidRPr="00FB0BFF">
        <w:rPr>
          <w:b/>
          <w:bCs/>
        </w:rPr>
        <w:t xml:space="preserve"> A MEETING</w:t>
      </w:r>
      <w:r>
        <w:rPr>
          <w:b/>
          <w:bCs/>
        </w:rPr>
        <w:t xml:space="preserve"> </w:t>
      </w:r>
    </w:p>
    <w:p w14:paraId="37B0A033" w14:textId="13E61019" w:rsidR="00FB0BFF" w:rsidRPr="00FB0BFF" w:rsidRDefault="00FB0BFF" w:rsidP="00FB0BFF">
      <w:pPr>
        <w:rPr>
          <w:b/>
          <w:bCs/>
          <w:color w:val="FF0000"/>
        </w:rPr>
      </w:pPr>
      <w:r w:rsidRPr="00FB0BFF">
        <w:rPr>
          <w:b/>
          <w:bCs/>
          <w:color w:val="FF0000"/>
        </w:rPr>
        <w:t>*THIS SCRIPT CAN ONLY BE USED FOR CALLS SENT OUT 10/1 or AFTER</w:t>
      </w:r>
    </w:p>
    <w:p w14:paraId="0DFE9574" w14:textId="77777777" w:rsidR="00FB0BFF" w:rsidRPr="00FB0BFF" w:rsidRDefault="00FB0BFF" w:rsidP="00FB0BFF">
      <w:r w:rsidRPr="00FB0BFF">
        <w:t xml:space="preserve">"Hello, this is </w:t>
      </w:r>
      <w:r w:rsidRPr="00FB0BFF">
        <w:rPr>
          <w:color w:val="FF0000"/>
        </w:rPr>
        <w:t xml:space="preserve">[Your Name] </w:t>
      </w:r>
      <w:r w:rsidRPr="00FB0BFF">
        <w:t>the agent who helped you enroll in your Medicare plan.</w:t>
      </w:r>
    </w:p>
    <w:p w14:paraId="091111B1" w14:textId="2C0DF57F" w:rsidR="00FB0BFF" w:rsidRPr="00FB0BFF" w:rsidRDefault="00FB0BFF" w:rsidP="00FB0BFF">
      <w:r w:rsidRPr="00FB0BFF">
        <w:t>I'm calling to inform you about some important changes coming to your Medicare Advantage plan. These</w:t>
      </w:r>
      <w:r w:rsidR="00C464A4">
        <w:t xml:space="preserve"> </w:t>
      </w:r>
      <w:r w:rsidRPr="00FB0BFF">
        <w:t xml:space="preserve">changes could </w:t>
      </w:r>
      <w:proofErr w:type="gramStart"/>
      <w:r w:rsidRPr="00FB0BFF">
        <w:t>impact</w:t>
      </w:r>
      <w:proofErr w:type="gramEnd"/>
      <w:r w:rsidRPr="00FB0BFF">
        <w:t xml:space="preserve"> your coverage and costs.</w:t>
      </w:r>
    </w:p>
    <w:p w14:paraId="05495419" w14:textId="7D660F30" w:rsidR="00FB0BFF" w:rsidRPr="00FB0BFF" w:rsidRDefault="00FB0BFF" w:rsidP="00FB0BFF">
      <w:r w:rsidRPr="00FB0BFF">
        <w:t>To ensure you have the most up-to-date information and to answer any questions you may have, I invite</w:t>
      </w:r>
      <w:r w:rsidR="00C464A4">
        <w:t xml:space="preserve"> </w:t>
      </w:r>
      <w:r w:rsidRPr="00FB0BFF">
        <w:t>you to schedule a free plan review consultation. I can help you understand these changes and explore</w:t>
      </w:r>
      <w:r w:rsidR="00C464A4">
        <w:t xml:space="preserve"> </w:t>
      </w:r>
      <w:r w:rsidRPr="00FB0BFF">
        <w:t>your options.</w:t>
      </w:r>
    </w:p>
    <w:p w14:paraId="55374DC9" w14:textId="3885A058" w:rsidR="00FB0BFF" w:rsidRPr="00FB0BFF" w:rsidRDefault="00FB0BFF" w:rsidP="00FB0BFF">
      <w:r w:rsidRPr="00FB0BFF">
        <w:t>To schedule your appointment, please call me back at [phone number]. I'm available to talk Monday</w:t>
      </w:r>
      <w:r w:rsidR="00C464A4">
        <w:t xml:space="preserve"> </w:t>
      </w:r>
      <w:r w:rsidRPr="00FB0BFF">
        <w:t xml:space="preserve">through Friday from </w:t>
      </w:r>
      <w:r w:rsidRPr="00FB0BFF">
        <w:rPr>
          <w:color w:val="FF0000"/>
        </w:rPr>
        <w:t xml:space="preserve">[time] </w:t>
      </w:r>
      <w:r w:rsidRPr="00FB0BFF">
        <w:t xml:space="preserve">to </w:t>
      </w:r>
      <w:r w:rsidRPr="00FB0BFF">
        <w:rPr>
          <w:color w:val="FF0000"/>
        </w:rPr>
        <w:t>[time].</w:t>
      </w:r>
    </w:p>
    <w:p w14:paraId="45B001D1" w14:textId="77777777" w:rsidR="00FB0BFF" w:rsidRDefault="00FB0BFF" w:rsidP="00FB0BFF">
      <w:r w:rsidRPr="00FB0BFF">
        <w:t>Thank you for your time, and I look forward to speaking with you soon."</w:t>
      </w:r>
    </w:p>
    <w:p w14:paraId="6359B8FC" w14:textId="77777777" w:rsidR="004E20F1" w:rsidRPr="00FB0BFF" w:rsidRDefault="004E20F1" w:rsidP="00FB0BFF"/>
    <w:p w14:paraId="0C429B0D" w14:textId="77777777" w:rsidR="00FB0BFF" w:rsidRPr="00FB0BFF" w:rsidRDefault="00FB0BFF" w:rsidP="00FB0BFF">
      <w:pPr>
        <w:rPr>
          <w:b/>
          <w:bCs/>
        </w:rPr>
      </w:pPr>
      <w:r w:rsidRPr="00FB0BFF">
        <w:rPr>
          <w:b/>
          <w:bCs/>
        </w:rPr>
        <w:t>ANOC REFERENCE/SCHEDULE A MEETING</w:t>
      </w:r>
    </w:p>
    <w:p w14:paraId="7242F951" w14:textId="77777777" w:rsidR="00FB0BFF" w:rsidRPr="00FB0BFF" w:rsidRDefault="00FB0BFF" w:rsidP="00FB0BFF">
      <w:r w:rsidRPr="00FB0BFF">
        <w:t xml:space="preserve">"Hello, this is </w:t>
      </w:r>
      <w:r w:rsidRPr="00FB0BFF">
        <w:rPr>
          <w:color w:val="FF0000"/>
        </w:rPr>
        <w:t xml:space="preserve">[Your Name] </w:t>
      </w:r>
      <w:r w:rsidRPr="00FB0BFF">
        <w:t>the agent who helped you enroll in your Medicare plan.</w:t>
      </w:r>
    </w:p>
    <w:p w14:paraId="137CF89F" w14:textId="77A45899" w:rsidR="00FB0BFF" w:rsidRPr="00FB0BFF" w:rsidRDefault="00FB0BFF" w:rsidP="00FB0BFF">
      <w:r w:rsidRPr="00FB0BFF">
        <w:t>I'm calling to inform you about the Annual Notice of Change you'll soon be receiving for your Medicare</w:t>
      </w:r>
      <w:r w:rsidR="00D611B6">
        <w:t xml:space="preserve"> </w:t>
      </w:r>
      <w:r w:rsidRPr="00FB0BFF">
        <w:t>Advantage plan. This notice outlines important changes to your plan for the upcoming year, which could</w:t>
      </w:r>
      <w:r w:rsidR="00D611B6">
        <w:t xml:space="preserve"> </w:t>
      </w:r>
      <w:proofErr w:type="gramStart"/>
      <w:r w:rsidRPr="00FB0BFF">
        <w:t>impact</w:t>
      </w:r>
      <w:proofErr w:type="gramEnd"/>
      <w:r w:rsidRPr="00FB0BFF">
        <w:t xml:space="preserve"> your coverage and costs.</w:t>
      </w:r>
    </w:p>
    <w:p w14:paraId="3B2B8A17" w14:textId="66BB5EAD" w:rsidR="00FB0BFF" w:rsidRPr="00FB0BFF" w:rsidRDefault="00FB0BFF" w:rsidP="00FB0BFF">
      <w:r w:rsidRPr="00FB0BFF">
        <w:t>To ensure you fully understand these changes and to discuss your options, I invite you to schedule a free</w:t>
      </w:r>
      <w:r w:rsidR="00C464A4">
        <w:t xml:space="preserve"> </w:t>
      </w:r>
      <w:r w:rsidRPr="00FB0BFF">
        <w:t>plan review consultation. I can help you navigate these updates and find a plan that best suits your</w:t>
      </w:r>
      <w:r w:rsidR="00C464A4">
        <w:t xml:space="preserve"> </w:t>
      </w:r>
      <w:r w:rsidRPr="00FB0BFF">
        <w:t>needs.</w:t>
      </w:r>
    </w:p>
    <w:p w14:paraId="6BD20067" w14:textId="1A0D4129" w:rsidR="00FB0BFF" w:rsidRPr="00FB0BFF" w:rsidRDefault="00FB0BFF" w:rsidP="00FB0BFF">
      <w:r w:rsidRPr="00FB0BFF">
        <w:t xml:space="preserve">To schedule your appointment, please call or text me back at </w:t>
      </w:r>
      <w:r w:rsidRPr="00FB0BFF">
        <w:rPr>
          <w:color w:val="FF0000"/>
        </w:rPr>
        <w:t xml:space="preserve">[phone number]. </w:t>
      </w:r>
      <w:r w:rsidRPr="00FB0BFF">
        <w:t>I'm available to talk</w:t>
      </w:r>
      <w:r w:rsidR="00C464A4">
        <w:t xml:space="preserve"> </w:t>
      </w:r>
      <w:r w:rsidRPr="00FB0BFF">
        <w:t xml:space="preserve">Monday through Friday from </w:t>
      </w:r>
      <w:r w:rsidRPr="00FB0BFF">
        <w:rPr>
          <w:color w:val="FF0000"/>
        </w:rPr>
        <w:t xml:space="preserve">[time] </w:t>
      </w:r>
      <w:r w:rsidRPr="00FB0BFF">
        <w:t xml:space="preserve">to </w:t>
      </w:r>
      <w:r w:rsidRPr="00FB0BFF">
        <w:rPr>
          <w:color w:val="FF0000"/>
        </w:rPr>
        <w:t>[time].</w:t>
      </w:r>
    </w:p>
    <w:p w14:paraId="7A9FB312" w14:textId="72665B89" w:rsidR="004E2029" w:rsidRDefault="00FB0BFF" w:rsidP="00FB0BFF">
      <w:r w:rsidRPr="00FB0BFF">
        <w:t>Thank you for your time, and I look forward to speaking with you soon."</w:t>
      </w:r>
    </w:p>
    <w:sectPr w:rsidR="004E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FF"/>
    <w:rsid w:val="00057DD5"/>
    <w:rsid w:val="0025237A"/>
    <w:rsid w:val="00302EF7"/>
    <w:rsid w:val="004E2029"/>
    <w:rsid w:val="004E20F1"/>
    <w:rsid w:val="00673A46"/>
    <w:rsid w:val="009413E9"/>
    <w:rsid w:val="009C086A"/>
    <w:rsid w:val="00A15293"/>
    <w:rsid w:val="00C464A4"/>
    <w:rsid w:val="00D611B6"/>
    <w:rsid w:val="00F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00446"/>
  <w15:chartTrackingRefBased/>
  <w15:docId w15:val="{78C88C5B-DF4A-4057-9B34-C3890DE1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dd3ddbac-d81c-42f7-8618-49440931acb1" xsi:nil="true"/>
    <lcf76f155ced4ddcb4097134ff3c332f xmlns="dd3ddbac-d81c-42f7-8618-49440931acb1">
      <Terms xmlns="http://schemas.microsoft.com/office/infopath/2007/PartnerControls"/>
    </lcf76f155ced4ddcb4097134ff3c332f>
    <TaxCatchAll xmlns="d36ab53a-ef23-4bf2-90b3-e08f50b3c9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BA0DF279CD847A6068017651E2418" ma:contentTypeVersion="27" ma:contentTypeDescription="Create a new document." ma:contentTypeScope="" ma:versionID="94ca67966dc4d6bef4b370cb7861fd96">
  <xsd:schema xmlns:xsd="http://www.w3.org/2001/XMLSchema" xmlns:xs="http://www.w3.org/2001/XMLSchema" xmlns:p="http://schemas.microsoft.com/office/2006/metadata/properties" xmlns:ns2="dd3ddbac-d81c-42f7-8618-49440931acb1" xmlns:ns3="d36ab53a-ef23-4bf2-90b3-e08f50b3c9d3" targetNamespace="http://schemas.microsoft.com/office/2006/metadata/properties" ma:root="true" ma:fieldsID="e9810ee8ec65fb9b660e356cdcd028a3" ns2:_="" ns3:_="">
    <xsd:import namespace="dd3ddbac-d81c-42f7-8618-49440931acb1"/>
    <xsd:import namespace="d36ab53a-ef23-4bf2-90b3-e08f50b3c9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dbac-d81c-42f7-8618-49440931a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0910f8e-7abd-4696-8b94-343bd14b5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eview" ma:index="26" nillable="true" ma:displayName="Preview 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b53a-ef23-4bf2-90b3-e08f50b3c9d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d8c1e73-7572-42d0-80b0-f77d76908ca2}" ma:internalName="TaxCatchAll" ma:showField="CatchAllData" ma:web="d36ab53a-ef23-4bf2-90b3-e08f50b3c9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6CCDB-B692-4063-A9F6-54A29279031B}">
  <ds:schemaRefs>
    <ds:schemaRef ds:uri="http://schemas.microsoft.com/office/2006/metadata/properties"/>
    <ds:schemaRef ds:uri="http://schemas.microsoft.com/office/infopath/2007/PartnerControls"/>
    <ds:schemaRef ds:uri="dd3ddbac-d81c-42f7-8618-49440931acb1"/>
    <ds:schemaRef ds:uri="d36ab53a-ef23-4bf2-90b3-e08f50b3c9d3"/>
  </ds:schemaRefs>
</ds:datastoreItem>
</file>

<file path=customXml/itemProps2.xml><?xml version="1.0" encoding="utf-8"?>
<ds:datastoreItem xmlns:ds="http://schemas.openxmlformats.org/officeDocument/2006/customXml" ds:itemID="{8A36D466-783E-416A-BF06-F261F8D28395}"/>
</file>

<file path=customXml/itemProps3.xml><?xml version="1.0" encoding="utf-8"?>
<ds:datastoreItem xmlns:ds="http://schemas.openxmlformats.org/officeDocument/2006/customXml" ds:itemID="{4F836241-9F2B-44AF-ADF9-9C220F3420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9135</TotalTime>
  <Pages>1</Pages>
  <Words>214</Words>
  <Characters>1357</Characters>
  <Application>Microsoft Office Word</Application>
  <DocSecurity>0</DocSecurity>
  <Lines>1357</Lines>
  <Paragraphs>196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Fennessy</dc:creator>
  <cp:keywords/>
  <dc:description/>
  <cp:lastModifiedBy>Amy Donahue</cp:lastModifiedBy>
  <cp:revision>4</cp:revision>
  <dcterms:created xsi:type="dcterms:W3CDTF">2025-08-13T13:53:00Z</dcterms:created>
  <dcterms:modified xsi:type="dcterms:W3CDTF">2025-08-25T15:42:00Z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0x01010007ABA0DF279CD847A6068017651E2418</vt:lpwstr>
  </property>
  <property fmtid="{D5CDD505-2E9C-101B-9397-08002B2CF9AE}" pid="3" name="MediaServiceImageTags">
    <vt:lpwstr/>
  </property>
</Properties>
</file>